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5472"/>
        <w:gridCol w:w="1604"/>
        <w:gridCol w:w="1822"/>
      </w:tblGrid>
      <w:tr w:rsidR="004C3FFA" w14:paraId="67BAEA3E" w14:textId="77777777" w:rsidTr="00325986">
        <w:trPr>
          <w:trHeight w:val="252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BB9" w14:textId="77777777" w:rsidR="004C3FFA" w:rsidRPr="00427491" w:rsidRDefault="004C3FFA" w:rsidP="00325986">
            <w:pPr>
              <w:spacing w:after="0" w:line="240" w:lineRule="auto"/>
              <w:jc w:val="both"/>
              <w:rPr>
                <w:rFonts w:ascii="Calibri" w:hAnsi="Calibri"/>
                <w:noProof/>
              </w:rPr>
            </w:pPr>
            <w:bookmarkStart w:id="0" w:name="_Hlk215060548"/>
            <w:r w:rsidRPr="006B12D3">
              <w:rPr>
                <w:noProof/>
                <w:lang w:eastAsia="tr-TR"/>
              </w:rPr>
              <w:drawing>
                <wp:inline distT="0" distB="0" distL="0" distR="0" wp14:anchorId="04CFF27A" wp14:editId="3895E3B3">
                  <wp:extent cx="746185" cy="818984"/>
                  <wp:effectExtent l="0" t="0" r="0" b="0"/>
                  <wp:docPr id="1352985713" name="Resim 1352985713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17" cy="82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</w:rPr>
              <w:t xml:space="preserve"> </w:t>
            </w:r>
          </w:p>
        </w:tc>
        <w:tc>
          <w:tcPr>
            <w:tcW w:w="5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856B" w14:textId="77777777" w:rsidR="004C3FFA" w:rsidRDefault="004C3FFA" w:rsidP="00325986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14:paraId="30423236" w14:textId="77777777" w:rsidR="004C3FFA" w:rsidRPr="001E388B" w:rsidRDefault="004C3FFA" w:rsidP="00325986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1E388B"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  <w:t>ARDAHAN ÜNİVERSİTESİ</w:t>
            </w:r>
          </w:p>
          <w:p w14:paraId="768D215F" w14:textId="7577E722" w:rsidR="004C3FFA" w:rsidRPr="001E388B" w:rsidRDefault="00305C63" w:rsidP="00325986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  <w:t>POSOF MESLEK</w:t>
            </w:r>
            <w:r w:rsidR="004C3FFA" w:rsidRPr="001E388B"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  <w:t xml:space="preserve"> YÜKSEKOKULU</w:t>
            </w:r>
            <w:bookmarkStart w:id="1" w:name="_GoBack"/>
            <w:bookmarkEnd w:id="1"/>
            <w:r w:rsidR="004C3FFA" w:rsidRPr="001E388B"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14:paraId="1F463EF6" w14:textId="6C5FC155" w:rsidR="004C3FFA" w:rsidRDefault="004C3FFA" w:rsidP="00325986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1E388B"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  <w:t xml:space="preserve">……………….. PROGRAMI </w:t>
            </w:r>
          </w:p>
          <w:p w14:paraId="64EA2A2C" w14:textId="53212245" w:rsidR="004C3FFA" w:rsidRPr="001E388B" w:rsidRDefault="004C3FFA" w:rsidP="00325986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  <w:t>YATAY GEÇİŞ FORMU</w:t>
            </w:r>
          </w:p>
          <w:p w14:paraId="0660CCC7" w14:textId="77777777" w:rsidR="004C3FFA" w:rsidRPr="00427491" w:rsidRDefault="004C3FFA" w:rsidP="0032598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AC42" w14:textId="77777777" w:rsidR="004C3FFA" w:rsidRPr="00E05D1D" w:rsidRDefault="004C3FFA" w:rsidP="00325986">
            <w:pPr>
              <w:pStyle w:val="Els-Title"/>
            </w:pPr>
            <w:r w:rsidRPr="00E05D1D">
              <w:t xml:space="preserve">Doküman No: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4221" w14:textId="56C1737C" w:rsidR="004C3FFA" w:rsidRPr="00E05D1D" w:rsidRDefault="004C3FFA" w:rsidP="0032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ARÜ.ÖİDB.FR.01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C3FFA" w14:paraId="5168A652" w14:textId="77777777" w:rsidTr="00325986">
        <w:trPr>
          <w:trHeight w:val="274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28EA" w14:textId="77777777" w:rsidR="004C3FFA" w:rsidRDefault="004C3FFA" w:rsidP="00325986">
            <w:pPr>
              <w:spacing w:after="0" w:line="240" w:lineRule="auto"/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4B0F" w14:textId="77777777" w:rsidR="004C3FFA" w:rsidRPr="00427491" w:rsidRDefault="004C3FFA" w:rsidP="00325986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652C" w14:textId="77777777" w:rsidR="004C3FFA" w:rsidRPr="00E05D1D" w:rsidRDefault="004C3FFA" w:rsidP="00325986">
            <w:pPr>
              <w:pStyle w:val="Els-Title"/>
            </w:pPr>
            <w:r w:rsidRPr="00E05D1D">
              <w:t>İlk Yayın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4A50" w14:textId="5F8996AD" w:rsidR="004C3FFA" w:rsidRPr="00E05D1D" w:rsidRDefault="004C3FFA" w:rsidP="0032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</w:tr>
      <w:tr w:rsidR="004C3FFA" w14:paraId="5409F610" w14:textId="77777777" w:rsidTr="00325986">
        <w:trPr>
          <w:trHeight w:val="340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67AA" w14:textId="77777777" w:rsidR="004C3FFA" w:rsidRDefault="004C3FFA" w:rsidP="00325986">
            <w:pPr>
              <w:spacing w:after="0" w:line="240" w:lineRule="auto"/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B05D" w14:textId="77777777" w:rsidR="004C3FFA" w:rsidRPr="00427491" w:rsidRDefault="004C3FFA" w:rsidP="00325986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9DD3" w14:textId="77777777" w:rsidR="004C3FFA" w:rsidRPr="00E05D1D" w:rsidRDefault="004C3FFA" w:rsidP="00325986">
            <w:pPr>
              <w:pStyle w:val="Els-Title"/>
            </w:pPr>
            <w:r w:rsidRPr="00E05D1D">
              <w:t>Revizyon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90C8" w14:textId="77777777" w:rsidR="004C3FFA" w:rsidRPr="00E05D1D" w:rsidRDefault="004C3FFA" w:rsidP="0032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FFA" w14:paraId="18842D10" w14:textId="77777777" w:rsidTr="00325986">
        <w:trPr>
          <w:trHeight w:val="214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A080" w14:textId="77777777" w:rsidR="004C3FFA" w:rsidRDefault="004C3FFA" w:rsidP="00325986">
            <w:pPr>
              <w:spacing w:after="0" w:line="240" w:lineRule="auto"/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1C6E" w14:textId="77777777" w:rsidR="004C3FFA" w:rsidRPr="00427491" w:rsidRDefault="004C3FFA" w:rsidP="00325986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57D8" w14:textId="77777777" w:rsidR="004C3FFA" w:rsidRPr="00E05D1D" w:rsidRDefault="004C3FFA" w:rsidP="00325986">
            <w:pPr>
              <w:pStyle w:val="Els-Title"/>
            </w:pPr>
            <w:r w:rsidRPr="00E05D1D">
              <w:t>Revizyon No: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AF91" w14:textId="77777777" w:rsidR="004C3FFA" w:rsidRPr="00E05D1D" w:rsidRDefault="004C3FFA" w:rsidP="0032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3FFA" w14:paraId="70A1A8A7" w14:textId="77777777" w:rsidTr="00325986">
        <w:trPr>
          <w:trHeight w:val="328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7B22" w14:textId="77777777" w:rsidR="004C3FFA" w:rsidRDefault="004C3FFA" w:rsidP="00325986">
            <w:pPr>
              <w:spacing w:after="0" w:line="240" w:lineRule="auto"/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834C" w14:textId="77777777" w:rsidR="004C3FFA" w:rsidRPr="00427491" w:rsidRDefault="004C3FFA" w:rsidP="00325986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BA13" w14:textId="77777777" w:rsidR="004C3FFA" w:rsidRPr="00E05D1D" w:rsidRDefault="004C3FFA" w:rsidP="00325986">
            <w:pPr>
              <w:pStyle w:val="Els-Title"/>
            </w:pPr>
            <w:r w:rsidRPr="00E05D1D">
              <w:t>Sayfa: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3EF9" w14:textId="77777777" w:rsidR="004C3FFA" w:rsidRPr="00E05D1D" w:rsidRDefault="004C3FFA" w:rsidP="0032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bookmarkEnd w:id="0"/>
      </w:tr>
    </w:tbl>
    <w:p w14:paraId="04116CF3" w14:textId="2B8D5DE0" w:rsidR="004C3FFA" w:rsidRDefault="004C3FFA" w:rsidP="00135F26">
      <w:pPr>
        <w:pStyle w:val="AralkYok"/>
        <w:spacing w:line="360" w:lineRule="auto"/>
        <w:rPr>
          <w:sz w:val="24"/>
          <w:szCs w:val="24"/>
        </w:rPr>
      </w:pPr>
    </w:p>
    <w:p w14:paraId="69572BAC" w14:textId="77777777" w:rsidR="004C3FFA" w:rsidRDefault="004C3FFA" w:rsidP="004C3FFA">
      <w:pPr>
        <w:pStyle w:val="AralkYok"/>
        <w:spacing w:line="360" w:lineRule="auto"/>
        <w:jc w:val="center"/>
        <w:rPr>
          <w:sz w:val="24"/>
          <w:szCs w:val="24"/>
        </w:rPr>
      </w:pPr>
    </w:p>
    <w:p w14:paraId="6F685475" w14:textId="77777777" w:rsidR="00AE36DC" w:rsidRPr="005065F9" w:rsidRDefault="00AE36DC" w:rsidP="004C3F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D0717" w14:textId="6B1F4123" w:rsidR="00AE36DC" w:rsidRPr="005065F9" w:rsidRDefault="004C3FFA" w:rsidP="00B15C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- 20……. </w:t>
      </w:r>
      <w:r w:rsidRPr="005065F9">
        <w:rPr>
          <w:rFonts w:ascii="Times New Roman" w:hAnsi="Times New Roman" w:cs="Times New Roman"/>
          <w:sz w:val="24"/>
          <w:szCs w:val="24"/>
        </w:rPr>
        <w:t xml:space="preserve">Eğitim-Öğretim Yılı </w:t>
      </w:r>
      <w:r>
        <w:rPr>
          <w:rFonts w:ascii="Times New Roman" w:hAnsi="Times New Roman" w:cs="Times New Roman"/>
          <w:sz w:val="24"/>
          <w:szCs w:val="24"/>
        </w:rPr>
        <w:t>…………… d</w:t>
      </w:r>
      <w:r w:rsidRPr="005065F9">
        <w:rPr>
          <w:rFonts w:ascii="Times New Roman" w:hAnsi="Times New Roman" w:cs="Times New Roman"/>
          <w:sz w:val="24"/>
          <w:szCs w:val="24"/>
        </w:rPr>
        <w:t xml:space="preserve">öneminde </w:t>
      </w:r>
      <w:r w:rsidR="007644C1">
        <w:rPr>
          <w:rFonts w:ascii="Times New Roman" w:hAnsi="Times New Roman" w:cs="Times New Roman"/>
          <w:sz w:val="24"/>
          <w:szCs w:val="24"/>
        </w:rPr>
        <w:t>M</w:t>
      </w:r>
      <w:r w:rsidR="008A3B88">
        <w:rPr>
          <w:rFonts w:ascii="Times New Roman" w:hAnsi="Times New Roman" w:cs="Times New Roman"/>
          <w:sz w:val="24"/>
          <w:szCs w:val="24"/>
        </w:rPr>
        <w:t>eslek</w:t>
      </w:r>
      <w:r w:rsidR="00305C63">
        <w:rPr>
          <w:rFonts w:ascii="Times New Roman" w:hAnsi="Times New Roman" w:cs="Times New Roman"/>
          <w:sz w:val="24"/>
          <w:szCs w:val="24"/>
        </w:rPr>
        <w:t xml:space="preserve"> </w:t>
      </w:r>
      <w:r w:rsidR="008A3B88">
        <w:rPr>
          <w:rFonts w:ascii="Times New Roman" w:hAnsi="Times New Roman" w:cs="Times New Roman"/>
          <w:sz w:val="24"/>
          <w:szCs w:val="24"/>
        </w:rPr>
        <w:t>Yüksekokulu</w:t>
      </w:r>
      <w:r w:rsidR="007644C1">
        <w:rPr>
          <w:rFonts w:ascii="Times New Roman" w:hAnsi="Times New Roman" w:cs="Times New Roman"/>
          <w:sz w:val="24"/>
          <w:szCs w:val="24"/>
        </w:rPr>
        <w:t>nuz</w:t>
      </w:r>
      <w:proofErr w:type="gramStart"/>
      <w:r w:rsidR="00AE36DC" w:rsidRPr="005065F9">
        <w:rPr>
          <w:rFonts w:ascii="Times New Roman" w:hAnsi="Times New Roman" w:cs="Times New Roman"/>
          <w:sz w:val="24"/>
          <w:szCs w:val="24"/>
        </w:rPr>
        <w:t>…………………</w:t>
      </w:r>
      <w:r w:rsidR="008A3B88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AE36DC" w:rsidRPr="005065F9">
        <w:rPr>
          <w:rFonts w:ascii="Times New Roman" w:hAnsi="Times New Roman" w:cs="Times New Roman"/>
          <w:sz w:val="24"/>
          <w:szCs w:val="24"/>
        </w:rPr>
        <w:t>Bölü</w:t>
      </w:r>
      <w:r w:rsidR="00AE36DC">
        <w:rPr>
          <w:rFonts w:ascii="Times New Roman" w:hAnsi="Times New Roman" w:cs="Times New Roman"/>
          <w:sz w:val="24"/>
          <w:szCs w:val="24"/>
        </w:rPr>
        <w:t>mü</w:t>
      </w:r>
      <w:r>
        <w:rPr>
          <w:rFonts w:ascii="Times New Roman" w:hAnsi="Times New Roman" w:cs="Times New Roman"/>
          <w:sz w:val="24"/>
          <w:szCs w:val="24"/>
        </w:rPr>
        <w:t xml:space="preserve">/Programı  </w:t>
      </w:r>
      <w:r w:rsidR="00AE36DC">
        <w:rPr>
          <w:rFonts w:ascii="Times New Roman" w:hAnsi="Times New Roman" w:cs="Times New Roman"/>
          <w:sz w:val="24"/>
          <w:szCs w:val="24"/>
        </w:rPr>
        <w:t>.…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AE36DC">
        <w:rPr>
          <w:rFonts w:ascii="Times New Roman" w:hAnsi="Times New Roman" w:cs="Times New Roman"/>
          <w:sz w:val="24"/>
          <w:szCs w:val="24"/>
        </w:rPr>
        <w:t xml:space="preserve"> Sını</w:t>
      </w:r>
      <w:r>
        <w:rPr>
          <w:rFonts w:ascii="Times New Roman" w:hAnsi="Times New Roman" w:cs="Times New Roman"/>
          <w:sz w:val="24"/>
          <w:szCs w:val="24"/>
        </w:rPr>
        <w:t xml:space="preserve">f için </w:t>
      </w:r>
      <w:r w:rsidR="008A3B88">
        <w:rPr>
          <w:rFonts w:ascii="Times New Roman" w:hAnsi="Times New Roman" w:cs="Times New Roman"/>
          <w:sz w:val="24"/>
          <w:szCs w:val="24"/>
        </w:rPr>
        <w:t>Merkezi Yerleştirme Puanı (Ek Madde -1) /</w:t>
      </w:r>
      <w:r w:rsidR="003E2C61">
        <w:rPr>
          <w:rFonts w:ascii="Times New Roman" w:hAnsi="Times New Roman" w:cs="Times New Roman"/>
          <w:sz w:val="24"/>
          <w:szCs w:val="24"/>
        </w:rPr>
        <w:t xml:space="preserve">Genel </w:t>
      </w:r>
      <w:r w:rsidR="0083646D">
        <w:rPr>
          <w:rFonts w:ascii="Times New Roman" w:hAnsi="Times New Roman" w:cs="Times New Roman"/>
          <w:sz w:val="24"/>
          <w:szCs w:val="24"/>
        </w:rPr>
        <w:t xml:space="preserve">Ağırlıklı </w:t>
      </w:r>
      <w:r w:rsidR="003E2C61">
        <w:rPr>
          <w:rFonts w:ascii="Times New Roman" w:hAnsi="Times New Roman" w:cs="Times New Roman"/>
          <w:sz w:val="24"/>
          <w:szCs w:val="24"/>
        </w:rPr>
        <w:t>Not Ortalaması</w:t>
      </w:r>
      <w:r w:rsidR="0083646D">
        <w:rPr>
          <w:rFonts w:ascii="Times New Roman" w:hAnsi="Times New Roman" w:cs="Times New Roman"/>
          <w:sz w:val="24"/>
          <w:szCs w:val="24"/>
        </w:rPr>
        <w:t xml:space="preserve"> (GANO) </w:t>
      </w:r>
      <w:r w:rsidR="003E2C61">
        <w:rPr>
          <w:rFonts w:ascii="Times New Roman" w:hAnsi="Times New Roman" w:cs="Times New Roman"/>
          <w:sz w:val="24"/>
          <w:szCs w:val="24"/>
        </w:rPr>
        <w:t>ile</w:t>
      </w:r>
      <w:r w:rsidR="00AE36DC" w:rsidRPr="005065F9">
        <w:rPr>
          <w:rFonts w:ascii="Times New Roman" w:hAnsi="Times New Roman" w:cs="Times New Roman"/>
          <w:sz w:val="24"/>
          <w:szCs w:val="24"/>
        </w:rPr>
        <w:t xml:space="preserve"> yapmış olduğum yat</w:t>
      </w:r>
      <w:r w:rsidR="00AE36DC">
        <w:rPr>
          <w:rFonts w:ascii="Times New Roman" w:hAnsi="Times New Roman" w:cs="Times New Roman"/>
          <w:sz w:val="24"/>
          <w:szCs w:val="24"/>
        </w:rPr>
        <w:t xml:space="preserve">ay geçiş başvurum kabul edilmiştir. </w:t>
      </w:r>
      <w:r w:rsidR="00AE36DC" w:rsidRPr="005065F9">
        <w:rPr>
          <w:rFonts w:ascii="Times New Roman" w:hAnsi="Times New Roman" w:cs="Times New Roman"/>
          <w:sz w:val="24"/>
          <w:szCs w:val="24"/>
        </w:rPr>
        <w:t>Kesin kaydımın ve yatay geçiş işl</w:t>
      </w:r>
      <w:r w:rsidR="00AE36DC">
        <w:rPr>
          <w:rFonts w:ascii="Times New Roman" w:hAnsi="Times New Roman" w:cs="Times New Roman"/>
          <w:sz w:val="24"/>
          <w:szCs w:val="24"/>
        </w:rPr>
        <w:t>emlerimin yapılmasını talep ediyorum.</w:t>
      </w:r>
    </w:p>
    <w:p w14:paraId="2785B721" w14:textId="4718AB38" w:rsidR="00AE36DC" w:rsidRPr="005065F9" w:rsidRDefault="008A3B88" w:rsidP="00B15C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ve </w:t>
      </w:r>
      <w:r w:rsidR="007644C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ereğin</w:t>
      </w:r>
      <w:r w:rsidR="007644C1">
        <w:rPr>
          <w:rFonts w:ascii="Times New Roman" w:hAnsi="Times New Roman" w:cs="Times New Roman"/>
          <w:sz w:val="24"/>
          <w:szCs w:val="24"/>
        </w:rPr>
        <w:t xml:space="preserve">i </w:t>
      </w:r>
      <w:r w:rsidR="00AE36DC">
        <w:rPr>
          <w:rFonts w:ascii="Times New Roman" w:hAnsi="Times New Roman" w:cs="Times New Roman"/>
          <w:sz w:val="24"/>
          <w:szCs w:val="24"/>
        </w:rPr>
        <w:t xml:space="preserve">arz ederim. </w:t>
      </w:r>
      <w:proofErr w:type="gramStart"/>
      <w:r w:rsidR="00AE36DC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AE36DC">
        <w:rPr>
          <w:rFonts w:ascii="Times New Roman" w:hAnsi="Times New Roman" w:cs="Times New Roman"/>
          <w:sz w:val="24"/>
          <w:szCs w:val="24"/>
        </w:rPr>
        <w:t>/.…/202</w:t>
      </w:r>
      <w:r w:rsidR="007644C1">
        <w:rPr>
          <w:rFonts w:ascii="Times New Roman" w:hAnsi="Times New Roman" w:cs="Times New Roman"/>
          <w:sz w:val="24"/>
          <w:szCs w:val="24"/>
        </w:rPr>
        <w:t>6</w:t>
      </w:r>
    </w:p>
    <w:p w14:paraId="4A26D2F6" w14:textId="3565778E" w:rsidR="007644C1" w:rsidRPr="005065F9" w:rsidRDefault="004C3FFA" w:rsidP="004C3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44C1" w:rsidRPr="005065F9">
        <w:rPr>
          <w:rFonts w:ascii="Times New Roman" w:hAnsi="Times New Roman" w:cs="Times New Roman"/>
          <w:sz w:val="24"/>
          <w:szCs w:val="24"/>
        </w:rPr>
        <w:t>Adı Soyadı</w:t>
      </w:r>
    </w:p>
    <w:p w14:paraId="476380A6" w14:textId="370C0E0B" w:rsidR="004C3FFA" w:rsidRDefault="004C3FFA" w:rsidP="004C3FFA">
      <w:pPr>
        <w:tabs>
          <w:tab w:val="left" w:pos="59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25E19262" w14:textId="77777777" w:rsidR="004C3FFA" w:rsidRDefault="004C3FFA" w:rsidP="004C3FFA">
      <w:pPr>
        <w:tabs>
          <w:tab w:val="left" w:pos="59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0D84110" w14:textId="77777777" w:rsidR="004C3FFA" w:rsidRDefault="004C3FFA" w:rsidP="004C3FFA">
      <w:pPr>
        <w:tabs>
          <w:tab w:val="left" w:pos="5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456A3C9E" w14:textId="6A34F897" w:rsidR="00AE36DC" w:rsidRDefault="004C3FFA" w:rsidP="004C3FFA">
      <w:pPr>
        <w:tabs>
          <w:tab w:val="left" w:pos="5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 Numarası </w:t>
      </w:r>
      <w:r>
        <w:rPr>
          <w:rFonts w:ascii="Times New Roman" w:hAnsi="Times New Roman" w:cs="Times New Roman"/>
          <w:sz w:val="24"/>
          <w:szCs w:val="24"/>
        </w:rPr>
        <w:tab/>
      </w:r>
      <w:r w:rsidR="00AE36DC" w:rsidRPr="00506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44CB9" w14:textId="77777777" w:rsidR="00AE36DC" w:rsidRDefault="00AE36DC" w:rsidP="00AE36DC">
      <w:pPr>
        <w:tabs>
          <w:tab w:val="left" w:pos="5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200816" w14:textId="77777777" w:rsidR="00AE36DC" w:rsidRDefault="00AE36DC" w:rsidP="00AE36DC">
      <w:pPr>
        <w:tabs>
          <w:tab w:val="left" w:pos="5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12B191" w14:textId="77777777" w:rsidR="00AE36DC" w:rsidRDefault="00AE36DC" w:rsidP="00AE36DC">
      <w:pPr>
        <w:tabs>
          <w:tab w:val="left" w:pos="59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330017" w14:textId="77777777" w:rsidR="00AE36DC" w:rsidRPr="00F12FF0" w:rsidRDefault="00AE36DC" w:rsidP="00AE36DC">
      <w:pPr>
        <w:rPr>
          <w:rFonts w:ascii="Times New Roman" w:hAnsi="Times New Roman" w:cs="Times New Roman"/>
          <w:sz w:val="24"/>
          <w:szCs w:val="24"/>
        </w:rPr>
      </w:pPr>
    </w:p>
    <w:p w14:paraId="789721DB" w14:textId="0D31A608" w:rsidR="00264213" w:rsidRDefault="00264213"/>
    <w:p w14:paraId="44BB26F8" w14:textId="5AD2DC6C" w:rsidR="004C3FFA" w:rsidRDefault="004C3FFA"/>
    <w:p w14:paraId="665EFD63" w14:textId="652BBD38" w:rsidR="004C3FFA" w:rsidRDefault="004C3FFA"/>
    <w:p w14:paraId="5A06E9A7" w14:textId="5D6E6C8B" w:rsidR="004C3FFA" w:rsidRDefault="004C3FFA">
      <w:r>
        <w:t xml:space="preserve">Ek 1. </w:t>
      </w:r>
      <w:r>
        <w:rPr>
          <w:rFonts w:ascii="Times New Roman" w:hAnsi="Times New Roman" w:cs="Times New Roman"/>
          <w:sz w:val="24"/>
          <w:szCs w:val="24"/>
        </w:rPr>
        <w:t>Merkezi Yerleştirme Puanı  /Genel Ağırlıklı Not Ortalaması (GANO)</w:t>
      </w:r>
      <w:r w:rsidR="00B9734B">
        <w:rPr>
          <w:rFonts w:ascii="Times New Roman" w:hAnsi="Times New Roman" w:cs="Times New Roman"/>
          <w:sz w:val="24"/>
          <w:szCs w:val="24"/>
        </w:rPr>
        <w:t xml:space="preserve">  Belgesi</w:t>
      </w:r>
    </w:p>
    <w:sectPr w:rsidR="004C3FFA" w:rsidSect="008A3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C4"/>
    <w:rsid w:val="000160C1"/>
    <w:rsid w:val="000274B0"/>
    <w:rsid w:val="00135F26"/>
    <w:rsid w:val="001771EE"/>
    <w:rsid w:val="00255BB9"/>
    <w:rsid w:val="00264213"/>
    <w:rsid w:val="00302C02"/>
    <w:rsid w:val="00305C63"/>
    <w:rsid w:val="00307BB3"/>
    <w:rsid w:val="003C29C4"/>
    <w:rsid w:val="003E2C61"/>
    <w:rsid w:val="00466362"/>
    <w:rsid w:val="00487C63"/>
    <w:rsid w:val="004C3FFA"/>
    <w:rsid w:val="004D77B8"/>
    <w:rsid w:val="005B0E41"/>
    <w:rsid w:val="005C2CEC"/>
    <w:rsid w:val="005D6C00"/>
    <w:rsid w:val="006B4160"/>
    <w:rsid w:val="00743EBF"/>
    <w:rsid w:val="007644C1"/>
    <w:rsid w:val="0083646D"/>
    <w:rsid w:val="008A3B88"/>
    <w:rsid w:val="008F4D11"/>
    <w:rsid w:val="00990218"/>
    <w:rsid w:val="009E4B5F"/>
    <w:rsid w:val="00AE36DC"/>
    <w:rsid w:val="00B125C0"/>
    <w:rsid w:val="00B15C68"/>
    <w:rsid w:val="00B57335"/>
    <w:rsid w:val="00B9734B"/>
    <w:rsid w:val="00BA3A86"/>
    <w:rsid w:val="00D11CBB"/>
    <w:rsid w:val="00D569E4"/>
    <w:rsid w:val="00D81267"/>
    <w:rsid w:val="00E55550"/>
    <w:rsid w:val="00F6202E"/>
    <w:rsid w:val="00F9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95FC"/>
  <w15:chartTrackingRefBased/>
  <w15:docId w15:val="{8FCDF80F-ED14-4FB5-A0D1-BA8E8829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6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E36DC"/>
    <w:rPr>
      <w:b/>
      <w:bCs/>
    </w:rPr>
  </w:style>
  <w:style w:type="character" w:styleId="Kpr">
    <w:name w:val="Hyperlink"/>
    <w:basedOn w:val="VarsaylanParagrafYazTipi"/>
    <w:uiPriority w:val="99"/>
    <w:unhideWhenUsed/>
    <w:rsid w:val="00AE36DC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AE36DC"/>
    <w:pPr>
      <w:spacing w:after="0" w:line="240" w:lineRule="auto"/>
    </w:pPr>
  </w:style>
  <w:style w:type="paragraph" w:customStyle="1" w:styleId="Els-Title">
    <w:name w:val="Els-Title"/>
    <w:next w:val="Normal"/>
    <w:autoRedefine/>
    <w:rsid w:val="004C3FFA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4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fatih-pc</dc:creator>
  <cp:keywords/>
  <dc:description/>
  <cp:lastModifiedBy>Posof MYO Lab 8</cp:lastModifiedBy>
  <cp:revision>5</cp:revision>
  <cp:lastPrinted>2026-01-23T09:58:00Z</cp:lastPrinted>
  <dcterms:created xsi:type="dcterms:W3CDTF">2026-01-23T13:25:00Z</dcterms:created>
  <dcterms:modified xsi:type="dcterms:W3CDTF">2026-03-16T14:53:00Z</dcterms:modified>
</cp:coreProperties>
</file>